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C27DD" w14:textId="15FB88CC" w:rsidR="0082335E" w:rsidRPr="0082335E" w:rsidRDefault="003868C2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VIII </w:t>
      </w:r>
      <w:r w:rsidR="0082335E">
        <w:t>Ondertekenings</w:t>
      </w:r>
      <w:r w:rsidR="0082335E" w:rsidRPr="0082335E">
        <w:t>pagina</w:t>
      </w:r>
      <w:bookmarkEnd w:id="0"/>
    </w:p>
    <w:p w14:paraId="61C48AC3" w14:textId="13449EA5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 xml:space="preserve">automatisch voor </w:t>
      </w:r>
      <w:r w:rsidR="00094372">
        <w:rPr>
          <w:rFonts w:cstheme="minorHAnsi"/>
        </w:rPr>
        <w:t>Annex II Overige formulieren ‘S</w:t>
      </w:r>
      <w:r w:rsidR="000631EF" w:rsidRPr="006661BD">
        <w:rPr>
          <w:rFonts w:cstheme="minorHAnsi"/>
        </w:rPr>
        <w:t>tandaardformulier A</w:t>
      </w:r>
      <w:r w:rsidR="008C0986" w:rsidRPr="006661BD">
        <w:rPr>
          <w:rFonts w:cstheme="minorHAnsi"/>
        </w:rPr>
        <w:t xml:space="preserve"> en B</w:t>
      </w:r>
      <w:r w:rsidR="00094372">
        <w:rPr>
          <w:rFonts w:cstheme="minorHAnsi"/>
        </w:rPr>
        <w:t>’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19A9DF74" w14:textId="77777777" w:rsidR="00C0326B" w:rsidRDefault="00C0326B" w:rsidP="0082335E"/>
    <w:p w14:paraId="0DAC27ED" w14:textId="566179BF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784610">
        <w:trPr>
          <w:tblCellSpacing w:w="20" w:type="dxa"/>
        </w:trPr>
        <w:tc>
          <w:tcPr>
            <w:tcW w:w="9062" w:type="dxa"/>
            <w:gridSpan w:val="2"/>
            <w:shd w:val="clear" w:color="auto" w:fill="DBE5F1" w:themeFill="accent1" w:themeFillTint="33"/>
          </w:tcPr>
          <w:p w14:paraId="0DAC27EF" w14:textId="298C97A7" w:rsidR="00B629C4" w:rsidRPr="00F0778F" w:rsidRDefault="00B629C4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0D994A4D" w:rsidR="00B629C4" w:rsidRPr="00F0778F" w:rsidRDefault="00C032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Statutaire b</w:t>
            </w:r>
            <w:r w:rsidR="00BA6C5D">
              <w:rPr>
                <w:rFonts w:cstheme="minorHAnsi"/>
              </w:rPr>
              <w:t>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C0326B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B759E" w14:textId="77777777" w:rsidR="00047458" w:rsidRDefault="00047458" w:rsidP="003256A5">
      <w:pPr>
        <w:spacing w:after="0" w:line="240" w:lineRule="auto"/>
      </w:pPr>
      <w:r>
        <w:separator/>
      </w:r>
    </w:p>
  </w:endnote>
  <w:endnote w:type="continuationSeparator" w:id="0">
    <w:p w14:paraId="2C1F13B1" w14:textId="77777777" w:rsidR="00047458" w:rsidRDefault="00047458" w:rsidP="003256A5">
      <w:pPr>
        <w:spacing w:after="0" w:line="240" w:lineRule="auto"/>
      </w:pPr>
      <w:r>
        <w:continuationSeparator/>
      </w:r>
    </w:p>
  </w:endnote>
  <w:endnote w:type="continuationNotice" w:id="1">
    <w:p w14:paraId="0E1F1A87" w14:textId="77777777" w:rsidR="00047458" w:rsidRDefault="00047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90EE3" w14:textId="77777777" w:rsidR="00047458" w:rsidRDefault="00047458" w:rsidP="003256A5">
      <w:pPr>
        <w:spacing w:after="0" w:line="240" w:lineRule="auto"/>
      </w:pPr>
      <w:r>
        <w:separator/>
      </w:r>
    </w:p>
  </w:footnote>
  <w:footnote w:type="continuationSeparator" w:id="0">
    <w:p w14:paraId="2279C7A2" w14:textId="77777777" w:rsidR="00047458" w:rsidRDefault="00047458" w:rsidP="003256A5">
      <w:pPr>
        <w:spacing w:after="0" w:line="240" w:lineRule="auto"/>
      </w:pPr>
      <w:r>
        <w:continuationSeparator/>
      </w:r>
    </w:p>
  </w:footnote>
  <w:footnote w:type="continuationNotice" w:id="1">
    <w:p w14:paraId="6C737C67" w14:textId="77777777" w:rsidR="00047458" w:rsidRDefault="000474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47458"/>
    <w:rsid w:val="000631EF"/>
    <w:rsid w:val="00094372"/>
    <w:rsid w:val="001477A9"/>
    <w:rsid w:val="00157EF1"/>
    <w:rsid w:val="0024136F"/>
    <w:rsid w:val="002966FF"/>
    <w:rsid w:val="003256A5"/>
    <w:rsid w:val="003868C2"/>
    <w:rsid w:val="003D0723"/>
    <w:rsid w:val="003E11A8"/>
    <w:rsid w:val="004642C2"/>
    <w:rsid w:val="00506C86"/>
    <w:rsid w:val="00565B0E"/>
    <w:rsid w:val="005B28C5"/>
    <w:rsid w:val="005F6DDB"/>
    <w:rsid w:val="00605CC2"/>
    <w:rsid w:val="00611448"/>
    <w:rsid w:val="006407E7"/>
    <w:rsid w:val="006661BD"/>
    <w:rsid w:val="006F2E96"/>
    <w:rsid w:val="006F5728"/>
    <w:rsid w:val="00700851"/>
    <w:rsid w:val="00784610"/>
    <w:rsid w:val="0082335E"/>
    <w:rsid w:val="0084417B"/>
    <w:rsid w:val="008C0986"/>
    <w:rsid w:val="009B489F"/>
    <w:rsid w:val="00AB1825"/>
    <w:rsid w:val="00AB5EEA"/>
    <w:rsid w:val="00B629C4"/>
    <w:rsid w:val="00B75E1D"/>
    <w:rsid w:val="00BA35EA"/>
    <w:rsid w:val="00BA6C5D"/>
    <w:rsid w:val="00C0326B"/>
    <w:rsid w:val="00D469F5"/>
    <w:rsid w:val="00D54FAF"/>
    <w:rsid w:val="00D862F3"/>
    <w:rsid w:val="00DF0DBE"/>
    <w:rsid w:val="00DF42D4"/>
    <w:rsid w:val="00EA1B3F"/>
    <w:rsid w:val="00EF1F5F"/>
    <w:rsid w:val="00F14DA1"/>
    <w:rsid w:val="00F244D6"/>
    <w:rsid w:val="00F64B3C"/>
    <w:rsid w:val="00FB63AC"/>
    <w:rsid w:val="00FD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FB7D4D9-BBC2-47FF-9BF1-8B61C6C2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1372ec1abc7c6a4c7dad0faf0e5d347f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2dfbc630fec017ed341674df41570681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7162939-9F93-465A-AFBF-F1B9C8DFC53E}"/>
</file>

<file path=customXml/itemProps3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Arno Harbers</cp:lastModifiedBy>
  <cp:revision>11</cp:revision>
  <dcterms:created xsi:type="dcterms:W3CDTF">2022-04-25T23:20:00Z</dcterms:created>
  <dcterms:modified xsi:type="dcterms:W3CDTF">2024-04-26T09:34:00Z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